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470B" w14:textId="77777777" w:rsidR="00E0298E" w:rsidRDefault="00E0298E"/>
    <w:p w14:paraId="48B859A5" w14:textId="7A17F33E" w:rsidR="00E0298E" w:rsidRPr="00A777E1" w:rsidRDefault="00A777E1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A777E1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职称评审信息化申报材料册</w:t>
      </w:r>
    </w:p>
    <w:p w14:paraId="6353F0F2" w14:textId="77777777" w:rsidR="00E0298E" w:rsidRDefault="00E0298E">
      <w:pPr>
        <w:rPr>
          <w:rFonts w:eastAsia="仿宋_GB2312"/>
          <w:b/>
          <w:sz w:val="28"/>
          <w:szCs w:val="28"/>
        </w:rPr>
      </w:pPr>
    </w:p>
    <w:p w14:paraId="264F643C" w14:textId="77777777" w:rsidR="00E0298E" w:rsidRDefault="00E0298E">
      <w:pPr>
        <w:rPr>
          <w:rFonts w:eastAsia="楷体_GB2312"/>
          <w:b/>
          <w:sz w:val="32"/>
          <w:szCs w:val="32"/>
        </w:rPr>
      </w:pPr>
    </w:p>
    <w:p w14:paraId="4EC50FFD" w14:textId="77777777" w:rsidR="00E0298E" w:rsidRDefault="00E0298E">
      <w:pPr>
        <w:rPr>
          <w:rFonts w:eastAsia="楷体_GB2312"/>
          <w:b/>
          <w:sz w:val="32"/>
          <w:szCs w:val="32"/>
        </w:rPr>
      </w:pPr>
    </w:p>
    <w:p w14:paraId="79032D9B" w14:textId="77777777" w:rsidR="00E0298E" w:rsidRDefault="00000000">
      <w:pPr>
        <w:spacing w:line="360" w:lineRule="auto"/>
        <w:rPr>
          <w:rFonts w:eastAsia="楷体_GB2312"/>
          <w:b/>
          <w:sz w:val="32"/>
          <w:szCs w:val="32"/>
          <w:u w:val="single"/>
        </w:rPr>
      </w:pPr>
      <w:r>
        <w:rPr>
          <w:rFonts w:eastAsia="楷体_GB2312"/>
          <w:b/>
          <w:sz w:val="32"/>
          <w:szCs w:val="32"/>
        </w:rPr>
        <w:t xml:space="preserve">    </w:t>
      </w:r>
      <w:r>
        <w:rPr>
          <w:rFonts w:eastAsia="楷体_GB2312" w:hint="eastAsia"/>
          <w:b/>
          <w:sz w:val="32"/>
          <w:szCs w:val="32"/>
        </w:rPr>
        <w:t xml:space="preserve">  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 w:hint="eastAsia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>姓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 w:hint="eastAsia"/>
          <w:b/>
          <w:sz w:val="32"/>
          <w:szCs w:val="32"/>
        </w:rPr>
        <w:t xml:space="preserve">   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/>
          <w:b/>
          <w:sz w:val="32"/>
          <w:szCs w:val="32"/>
        </w:rPr>
        <w:t>名：</w:t>
      </w:r>
      <w:r>
        <w:rPr>
          <w:rFonts w:eastAsia="楷体_GB2312" w:hint="eastAsia"/>
          <w:sz w:val="32"/>
          <w:szCs w:val="32"/>
          <w:u w:val="single"/>
        </w:rPr>
        <w:t xml:space="preserve">                      </w:t>
      </w:r>
    </w:p>
    <w:p w14:paraId="09F98534" w14:textId="77777777" w:rsidR="00E0298E" w:rsidRDefault="00000000">
      <w:pPr>
        <w:spacing w:line="360" w:lineRule="auto"/>
        <w:rPr>
          <w:rFonts w:eastAsia="楷体_GB2312"/>
          <w:b/>
          <w:sz w:val="32"/>
          <w:szCs w:val="32"/>
        </w:rPr>
      </w:pPr>
      <w:r>
        <w:rPr>
          <w:rFonts w:eastAsia="仿宋_GB2312"/>
          <w:b/>
          <w:sz w:val="28"/>
          <w:szCs w:val="28"/>
        </w:rPr>
        <w:t xml:space="preserve">  </w:t>
      </w:r>
      <w:r>
        <w:rPr>
          <w:rFonts w:eastAsia="楷体_GB2312"/>
          <w:b/>
          <w:sz w:val="32"/>
          <w:szCs w:val="32"/>
        </w:rPr>
        <w:t xml:space="preserve">    </w:t>
      </w:r>
      <w:r>
        <w:rPr>
          <w:rFonts w:eastAsia="楷体_GB2312" w:hint="eastAsia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/>
          <w:b/>
          <w:sz w:val="32"/>
          <w:szCs w:val="32"/>
        </w:rPr>
        <w:t>工</w:t>
      </w:r>
      <w:r>
        <w:rPr>
          <w:rFonts w:eastAsia="楷体_GB2312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>作</w:t>
      </w:r>
      <w:r>
        <w:rPr>
          <w:rFonts w:eastAsia="楷体_GB2312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>单</w:t>
      </w:r>
      <w:r>
        <w:rPr>
          <w:rFonts w:eastAsia="楷体_GB2312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>位：</w:t>
      </w:r>
      <w:r>
        <w:rPr>
          <w:rFonts w:eastAsia="楷体_GB2312" w:hint="eastAsia"/>
          <w:sz w:val="32"/>
          <w:szCs w:val="32"/>
          <w:u w:val="single"/>
        </w:rPr>
        <w:t xml:space="preserve">                      </w:t>
      </w:r>
    </w:p>
    <w:p w14:paraId="4477D2F7" w14:textId="77777777" w:rsidR="00E0298E" w:rsidRDefault="00000000">
      <w:pPr>
        <w:spacing w:line="360" w:lineRule="auto"/>
        <w:ind w:firstLineChars="450" w:firstLine="144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申</w:t>
      </w:r>
      <w:r>
        <w:rPr>
          <w:rFonts w:eastAsia="楷体_GB2312" w:hint="eastAsia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>报</w:t>
      </w:r>
      <w:r>
        <w:rPr>
          <w:rFonts w:eastAsia="楷体_GB2312" w:hint="eastAsia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>系</w:t>
      </w:r>
      <w:r>
        <w:rPr>
          <w:rFonts w:eastAsia="楷体_GB2312" w:hint="eastAsia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>列：</w:t>
      </w:r>
      <w:r>
        <w:rPr>
          <w:rFonts w:eastAsia="楷体_GB2312" w:hint="eastAsia"/>
          <w:sz w:val="32"/>
          <w:szCs w:val="32"/>
          <w:u w:val="single"/>
        </w:rPr>
        <w:t xml:space="preserve">       </w:t>
      </w:r>
      <w:r>
        <w:rPr>
          <w:rFonts w:eastAsia="楷体_GB2312"/>
          <w:sz w:val="32"/>
          <w:szCs w:val="32"/>
          <w:u w:val="single"/>
        </w:rPr>
        <w:t xml:space="preserve">        </w:t>
      </w:r>
      <w:r>
        <w:rPr>
          <w:rFonts w:eastAsia="楷体_GB2312" w:hint="eastAsia"/>
          <w:sz w:val="32"/>
          <w:szCs w:val="32"/>
          <w:u w:val="single"/>
        </w:rPr>
        <w:t xml:space="preserve">       </w:t>
      </w:r>
    </w:p>
    <w:p w14:paraId="43E5149D" w14:textId="77777777" w:rsidR="00E0298E" w:rsidRDefault="00000000">
      <w:pPr>
        <w:spacing w:line="360" w:lineRule="auto"/>
        <w:ind w:firstLineChars="450" w:firstLine="1440"/>
        <w:rPr>
          <w:sz w:val="24"/>
        </w:rPr>
      </w:pPr>
      <w:r>
        <w:rPr>
          <w:rFonts w:eastAsia="楷体_GB2312" w:hint="eastAsia"/>
          <w:b/>
          <w:sz w:val="32"/>
          <w:szCs w:val="32"/>
        </w:rPr>
        <w:t>申</w:t>
      </w:r>
      <w:r>
        <w:rPr>
          <w:rFonts w:eastAsia="楷体_GB2312" w:hint="eastAsia"/>
          <w:b/>
          <w:sz w:val="32"/>
          <w:szCs w:val="32"/>
        </w:rPr>
        <w:t xml:space="preserve"> </w:t>
      </w:r>
      <w:r>
        <w:rPr>
          <w:rFonts w:eastAsia="楷体_GB2312" w:hint="eastAsia"/>
          <w:b/>
          <w:sz w:val="32"/>
          <w:szCs w:val="32"/>
        </w:rPr>
        <w:t>报</w:t>
      </w:r>
      <w:r>
        <w:rPr>
          <w:rFonts w:eastAsia="楷体_GB2312" w:hint="eastAsia"/>
          <w:b/>
          <w:sz w:val="32"/>
          <w:szCs w:val="32"/>
        </w:rPr>
        <w:t xml:space="preserve"> </w:t>
      </w:r>
      <w:r>
        <w:rPr>
          <w:rFonts w:eastAsia="楷体_GB2312" w:hint="eastAsia"/>
          <w:b/>
          <w:sz w:val="32"/>
          <w:szCs w:val="32"/>
        </w:rPr>
        <w:t>级</w:t>
      </w:r>
      <w:r>
        <w:rPr>
          <w:rFonts w:eastAsia="楷体_GB2312" w:hint="eastAsia"/>
          <w:b/>
          <w:sz w:val="32"/>
          <w:szCs w:val="32"/>
        </w:rPr>
        <w:t xml:space="preserve"> </w:t>
      </w:r>
      <w:r>
        <w:rPr>
          <w:rFonts w:eastAsia="楷体_GB2312" w:hint="eastAsia"/>
          <w:b/>
          <w:sz w:val="32"/>
          <w:szCs w:val="32"/>
        </w:rPr>
        <w:t>别：</w:t>
      </w:r>
      <w:r>
        <w:rPr>
          <w:rFonts w:eastAsia="楷体_GB2312" w:hint="eastAsia"/>
          <w:sz w:val="32"/>
          <w:szCs w:val="32"/>
          <w:u w:val="single"/>
        </w:rPr>
        <w:t xml:space="preserve">        </w:t>
      </w:r>
      <w:r>
        <w:rPr>
          <w:rFonts w:eastAsia="楷体_GB2312"/>
          <w:sz w:val="32"/>
          <w:szCs w:val="32"/>
          <w:u w:val="single"/>
        </w:rPr>
        <w:t xml:space="preserve">      </w:t>
      </w:r>
      <w:r>
        <w:rPr>
          <w:rFonts w:eastAsia="楷体_GB2312" w:hint="eastAsia"/>
          <w:sz w:val="32"/>
          <w:szCs w:val="32"/>
          <w:u w:val="single"/>
        </w:rPr>
        <w:t xml:space="preserve">        </w:t>
      </w:r>
    </w:p>
    <w:p w14:paraId="46549E6E" w14:textId="77777777" w:rsidR="00E0298E" w:rsidRDefault="00000000">
      <w:pPr>
        <w:spacing w:line="360" w:lineRule="auto"/>
        <w:ind w:firstLineChars="450" w:firstLine="144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申</w:t>
      </w:r>
      <w:r>
        <w:rPr>
          <w:rFonts w:eastAsia="楷体_GB2312" w:hint="eastAsia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>报</w:t>
      </w:r>
      <w:r>
        <w:rPr>
          <w:rFonts w:eastAsia="楷体_GB2312" w:hint="eastAsia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>名</w:t>
      </w:r>
      <w:r>
        <w:rPr>
          <w:rFonts w:eastAsia="楷体_GB2312" w:hint="eastAsia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>称：</w:t>
      </w:r>
      <w:r>
        <w:rPr>
          <w:rFonts w:eastAsia="楷体_GB2312" w:hint="eastAsia"/>
          <w:sz w:val="32"/>
          <w:szCs w:val="32"/>
          <w:u w:val="single"/>
        </w:rPr>
        <w:t xml:space="preserve">         </w:t>
      </w:r>
      <w:r>
        <w:rPr>
          <w:rFonts w:eastAsia="楷体_GB2312"/>
          <w:sz w:val="32"/>
          <w:szCs w:val="32"/>
          <w:u w:val="single"/>
        </w:rPr>
        <w:t xml:space="preserve">    </w:t>
      </w:r>
      <w:r>
        <w:rPr>
          <w:rFonts w:eastAsia="楷体_GB2312" w:hint="eastAsia"/>
          <w:sz w:val="32"/>
          <w:szCs w:val="32"/>
          <w:u w:val="single"/>
        </w:rPr>
        <w:t xml:space="preserve">         </w:t>
      </w:r>
    </w:p>
    <w:p w14:paraId="374EC22B" w14:textId="77777777" w:rsidR="00E0298E" w:rsidRDefault="00000000">
      <w:pPr>
        <w:spacing w:line="360" w:lineRule="auto"/>
        <w:ind w:firstLineChars="445" w:firstLine="1424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b/>
          <w:sz w:val="32"/>
          <w:szCs w:val="32"/>
        </w:rPr>
        <w:t>是否首次参评：</w:t>
      </w:r>
      <w:r>
        <w:rPr>
          <w:rFonts w:eastAsia="楷体_GB2312" w:hint="eastAsia"/>
          <w:sz w:val="32"/>
          <w:szCs w:val="32"/>
          <w:u w:val="single"/>
        </w:rPr>
        <w:t xml:space="preserve">                     </w:t>
      </w:r>
    </w:p>
    <w:p w14:paraId="637BCE26" w14:textId="77777777" w:rsidR="00E0298E" w:rsidRDefault="00E0298E">
      <w:pPr>
        <w:spacing w:line="360" w:lineRule="auto"/>
        <w:ind w:firstLineChars="445" w:firstLine="1424"/>
        <w:rPr>
          <w:rFonts w:eastAsia="楷体_GB2312"/>
          <w:sz w:val="32"/>
          <w:szCs w:val="32"/>
          <w:u w:val="single"/>
        </w:rPr>
      </w:pPr>
    </w:p>
    <w:p w14:paraId="1FA0828A" w14:textId="77777777" w:rsidR="00E0298E" w:rsidRDefault="00E0298E">
      <w:pPr>
        <w:jc w:val="center"/>
        <w:rPr>
          <w:sz w:val="32"/>
          <w:szCs w:val="32"/>
        </w:rPr>
      </w:pPr>
    </w:p>
    <w:p w14:paraId="1F7494D7" w14:textId="77777777" w:rsidR="00E0298E" w:rsidRDefault="00000000">
      <w:pPr>
        <w:rPr>
          <w:b/>
          <w:spacing w:val="-4"/>
          <w:sz w:val="44"/>
          <w:szCs w:val="44"/>
        </w:rPr>
      </w:pPr>
      <w:r>
        <w:rPr>
          <w:b/>
          <w:spacing w:val="-4"/>
          <w:sz w:val="44"/>
          <w:szCs w:val="44"/>
        </w:rPr>
        <w:br w:type="page"/>
      </w:r>
    </w:p>
    <w:p w14:paraId="567EBC65" w14:textId="77777777" w:rsidR="00E0298E" w:rsidRDefault="00000000">
      <w:pPr>
        <w:spacing w:line="560" w:lineRule="exact"/>
        <w:jc w:val="center"/>
        <w:rPr>
          <w:rFonts w:hAnsi="宋体"/>
          <w:b/>
          <w:spacing w:val="-4"/>
          <w:sz w:val="44"/>
          <w:szCs w:val="44"/>
        </w:rPr>
      </w:pPr>
      <w:r>
        <w:rPr>
          <w:rFonts w:hAnsi="宋体"/>
          <w:b/>
          <w:spacing w:val="-4"/>
          <w:sz w:val="44"/>
          <w:szCs w:val="44"/>
        </w:rPr>
        <w:lastRenderedPageBreak/>
        <w:t>目</w:t>
      </w:r>
      <w:r>
        <w:rPr>
          <w:b/>
          <w:spacing w:val="-4"/>
          <w:sz w:val="44"/>
          <w:szCs w:val="44"/>
        </w:rPr>
        <w:t xml:space="preserve">    </w:t>
      </w:r>
      <w:r>
        <w:rPr>
          <w:rFonts w:hAnsi="宋体"/>
          <w:b/>
          <w:spacing w:val="-4"/>
          <w:sz w:val="44"/>
          <w:szCs w:val="44"/>
        </w:rPr>
        <w:t>录</w:t>
      </w:r>
    </w:p>
    <w:p w14:paraId="570E42AF" w14:textId="77777777" w:rsidR="00E0298E" w:rsidRDefault="00000000">
      <w:pPr>
        <w:spacing w:line="560" w:lineRule="exact"/>
        <w:jc w:val="center"/>
        <w:rPr>
          <w:rFonts w:ascii="楷体_GB2312" w:eastAsia="楷体_GB2312"/>
          <w:b/>
          <w:spacing w:val="-4"/>
          <w:sz w:val="32"/>
          <w:szCs w:val="32"/>
        </w:rPr>
      </w:pPr>
      <w:r>
        <w:rPr>
          <w:rFonts w:ascii="楷体_GB2312" w:eastAsia="楷体_GB2312" w:hAnsi="宋体" w:hint="eastAsia"/>
          <w:b/>
          <w:spacing w:val="-4"/>
          <w:sz w:val="32"/>
          <w:szCs w:val="32"/>
        </w:rPr>
        <w:t>（顺序不变）</w:t>
      </w:r>
    </w:p>
    <w:p w14:paraId="5921252A" w14:textId="77777777" w:rsidR="00E0298E" w:rsidRDefault="00E0298E">
      <w:pPr>
        <w:spacing w:line="520" w:lineRule="exact"/>
        <w:rPr>
          <w:rFonts w:ascii="宋体" w:hAnsi="宋体"/>
          <w:b/>
          <w:spacing w:val="-4"/>
          <w:sz w:val="28"/>
          <w:szCs w:val="28"/>
        </w:rPr>
      </w:pPr>
    </w:p>
    <w:p w14:paraId="679BA42E" w14:textId="77777777" w:rsidR="00E0298E" w:rsidRDefault="00000000">
      <w:pPr>
        <w:adjustRightInd w:val="0"/>
        <w:spacing w:line="560" w:lineRule="exact"/>
        <w:contextualSpacing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一、身份证</w:t>
      </w:r>
      <w:r>
        <w:rPr>
          <w:rFonts w:ascii="宋体" w:hAnsi="宋体"/>
          <w:sz w:val="28"/>
          <w:szCs w:val="28"/>
        </w:rPr>
        <w:t>…………………………………………………………</w:t>
      </w:r>
      <w:r>
        <w:rPr>
          <w:rFonts w:ascii="宋体" w:hAnsi="宋体" w:hint="eastAsia"/>
          <w:sz w:val="28"/>
          <w:szCs w:val="28"/>
        </w:rPr>
        <w:t>…………</w:t>
      </w:r>
    </w:p>
    <w:p w14:paraId="58F67670" w14:textId="77777777" w:rsidR="00E0298E" w:rsidRDefault="00000000">
      <w:pPr>
        <w:adjustRightInd w:val="0"/>
        <w:spacing w:line="560" w:lineRule="exact"/>
        <w:contextualSpacing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二、学历、学位证书及网络查询信息</w:t>
      </w:r>
      <w:r>
        <w:rPr>
          <w:rFonts w:ascii="宋体" w:hAnsi="宋体"/>
          <w:sz w:val="28"/>
          <w:szCs w:val="28"/>
        </w:rPr>
        <w:t>……………………………</w:t>
      </w:r>
      <w:r>
        <w:rPr>
          <w:rFonts w:ascii="宋体" w:hAnsi="宋体" w:hint="eastAsia"/>
          <w:sz w:val="28"/>
          <w:szCs w:val="28"/>
        </w:rPr>
        <w:t>…………</w:t>
      </w:r>
    </w:p>
    <w:p w14:paraId="022A9EF4" w14:textId="77777777" w:rsidR="00E0298E" w:rsidRDefault="00000000">
      <w:pPr>
        <w:adjustRightInd w:val="0"/>
        <w:spacing w:line="560" w:lineRule="exact"/>
        <w:contextualSpacing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三、进修证书或证明………………………………………………………………</w:t>
      </w:r>
    </w:p>
    <w:p w14:paraId="38209836" w14:textId="77777777" w:rsidR="00E0298E" w:rsidRDefault="00000000">
      <w:pPr>
        <w:adjustRightInd w:val="0"/>
        <w:spacing w:line="560" w:lineRule="exact"/>
        <w:contextualSpacing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四、继续教育（培训）证书或证明</w:t>
      </w:r>
      <w:r>
        <w:rPr>
          <w:rFonts w:ascii="宋体" w:hAnsi="宋体"/>
          <w:sz w:val="28"/>
          <w:szCs w:val="28"/>
        </w:rPr>
        <w:t>………………………………</w:t>
      </w:r>
      <w:r>
        <w:rPr>
          <w:rFonts w:ascii="宋体" w:hAnsi="宋体" w:hint="eastAsia"/>
          <w:sz w:val="28"/>
          <w:szCs w:val="28"/>
        </w:rPr>
        <w:t>…………</w:t>
      </w:r>
    </w:p>
    <w:p w14:paraId="557C117B" w14:textId="77777777" w:rsidR="00E0298E" w:rsidRDefault="00000000">
      <w:pPr>
        <w:adjustRightInd w:val="0"/>
        <w:spacing w:line="560" w:lineRule="exact"/>
        <w:contextualSpacing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 高校教师资格证、现职称证书（或初级表）</w:t>
      </w:r>
      <w:r>
        <w:rPr>
          <w:rFonts w:ascii="宋体" w:hAnsi="宋体"/>
          <w:sz w:val="28"/>
          <w:szCs w:val="28"/>
        </w:rPr>
        <w:t>……</w:t>
      </w:r>
      <w:r>
        <w:rPr>
          <w:rFonts w:ascii="宋体" w:hAnsi="宋体" w:hint="eastAsia"/>
          <w:sz w:val="28"/>
          <w:szCs w:val="28"/>
        </w:rPr>
        <w:t>…</w:t>
      </w:r>
      <w:r>
        <w:rPr>
          <w:rFonts w:ascii="宋体" w:hAnsi="宋体"/>
          <w:sz w:val="28"/>
          <w:szCs w:val="28"/>
        </w:rPr>
        <w:t>…</w:t>
      </w:r>
      <w:r>
        <w:rPr>
          <w:rFonts w:ascii="宋体" w:hAnsi="宋体" w:hint="eastAsia"/>
          <w:sz w:val="28"/>
          <w:szCs w:val="28"/>
        </w:rPr>
        <w:t>…</w:t>
      </w:r>
      <w:r>
        <w:rPr>
          <w:rFonts w:ascii="宋体" w:hAnsi="宋体"/>
          <w:sz w:val="28"/>
          <w:szCs w:val="28"/>
        </w:rPr>
        <w:t>…</w:t>
      </w:r>
      <w:r>
        <w:rPr>
          <w:rFonts w:ascii="宋体" w:hAnsi="宋体" w:hint="eastAsia"/>
          <w:sz w:val="28"/>
          <w:szCs w:val="28"/>
        </w:rPr>
        <w:t>…</w:t>
      </w:r>
      <w:r>
        <w:rPr>
          <w:rFonts w:ascii="宋体" w:hAnsi="宋体"/>
          <w:sz w:val="28"/>
          <w:szCs w:val="28"/>
        </w:rPr>
        <w:t>…</w:t>
      </w:r>
      <w:r>
        <w:rPr>
          <w:rFonts w:ascii="宋体" w:hAnsi="宋体" w:hint="eastAsia"/>
          <w:sz w:val="28"/>
          <w:szCs w:val="28"/>
        </w:rPr>
        <w:t>…</w:t>
      </w:r>
      <w:r>
        <w:rPr>
          <w:rFonts w:ascii="宋体" w:hAnsi="宋体"/>
          <w:sz w:val="28"/>
          <w:szCs w:val="28"/>
        </w:rPr>
        <w:t>…</w:t>
      </w:r>
      <w:r>
        <w:rPr>
          <w:rFonts w:ascii="宋体" w:hAnsi="宋体" w:hint="eastAsia"/>
          <w:sz w:val="28"/>
          <w:szCs w:val="28"/>
        </w:rPr>
        <w:t>………</w:t>
      </w:r>
    </w:p>
    <w:p w14:paraId="13B77F91" w14:textId="77777777" w:rsidR="00E0298E" w:rsidRDefault="00000000">
      <w:pPr>
        <w:adjustRightInd w:val="0"/>
        <w:spacing w:line="560" w:lineRule="exact"/>
        <w:contextualSpacing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六、荣誉证书或证明材料</w:t>
      </w:r>
      <w:r>
        <w:rPr>
          <w:rFonts w:ascii="宋体" w:hAnsi="宋体"/>
          <w:sz w:val="28"/>
          <w:szCs w:val="28"/>
        </w:rPr>
        <w:t>……………………………………</w:t>
      </w:r>
      <w:r>
        <w:rPr>
          <w:rFonts w:ascii="宋体" w:hAnsi="宋体" w:hint="eastAsia"/>
          <w:sz w:val="28"/>
          <w:szCs w:val="28"/>
        </w:rPr>
        <w:t>……………………</w:t>
      </w:r>
    </w:p>
    <w:p w14:paraId="01A59607" w14:textId="77777777" w:rsidR="00E0298E" w:rsidRDefault="00000000">
      <w:pPr>
        <w:widowControl/>
        <w:spacing w:line="560" w:lineRule="exact"/>
        <w:contextualSpacing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七、教学业绩、成果</w:t>
      </w:r>
      <w:r>
        <w:rPr>
          <w:rFonts w:ascii="宋体" w:hAnsi="宋体" w:hint="eastAsia"/>
          <w:sz w:val="28"/>
          <w:szCs w:val="28"/>
        </w:rPr>
        <w:t>证明材料</w:t>
      </w:r>
      <w:r>
        <w:rPr>
          <w:rFonts w:ascii="宋体" w:hAnsi="宋体"/>
          <w:sz w:val="28"/>
          <w:szCs w:val="28"/>
        </w:rPr>
        <w:t>…………………………………………</w:t>
      </w:r>
      <w:r>
        <w:rPr>
          <w:rFonts w:ascii="宋体" w:hAnsi="宋体" w:hint="eastAsia"/>
          <w:sz w:val="28"/>
          <w:szCs w:val="28"/>
        </w:rPr>
        <w:t>……………</w:t>
      </w:r>
    </w:p>
    <w:p w14:paraId="48792E6F" w14:textId="77777777" w:rsidR="00E0298E" w:rsidRDefault="00000000">
      <w:pPr>
        <w:widowControl/>
        <w:spacing w:line="560" w:lineRule="exact"/>
        <w:ind w:firstLine="615"/>
        <w:contextualSpacing/>
        <w:jc w:val="distribute"/>
        <w:rPr>
          <w:rFonts w:ascii="宋体" w:hAnsi="宋体"/>
          <w:spacing w:val="-4"/>
          <w:sz w:val="28"/>
          <w:szCs w:val="28"/>
        </w:rPr>
      </w:pPr>
      <w:r>
        <w:rPr>
          <w:rFonts w:ascii="宋体" w:hAnsi="宋体"/>
          <w:spacing w:val="-4"/>
          <w:sz w:val="28"/>
          <w:szCs w:val="28"/>
        </w:rPr>
        <w:t xml:space="preserve">1. </w:t>
      </w:r>
      <w:r>
        <w:rPr>
          <w:rFonts w:ascii="宋体" w:hAnsi="宋体"/>
          <w:sz w:val="28"/>
          <w:szCs w:val="28"/>
        </w:rPr>
        <w:t>……………………………………………………………………………</w:t>
      </w:r>
    </w:p>
    <w:p w14:paraId="6BF73263" w14:textId="77777777" w:rsidR="00E0298E" w:rsidRDefault="00000000">
      <w:pPr>
        <w:widowControl/>
        <w:spacing w:line="560" w:lineRule="exact"/>
        <w:ind w:firstLine="615"/>
        <w:contextualSpacing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2</w:t>
      </w:r>
      <w:r>
        <w:rPr>
          <w:rFonts w:ascii="宋体" w:hAnsi="宋体"/>
          <w:spacing w:val="-4"/>
          <w:sz w:val="28"/>
          <w:szCs w:val="28"/>
        </w:rPr>
        <w:t xml:space="preserve">. </w:t>
      </w:r>
      <w:r>
        <w:rPr>
          <w:rFonts w:ascii="宋体" w:hAnsi="宋体"/>
          <w:sz w:val="28"/>
          <w:szCs w:val="28"/>
        </w:rPr>
        <w:t>……………………………………………………………………………</w:t>
      </w:r>
    </w:p>
    <w:p w14:paraId="0554F202" w14:textId="77777777" w:rsidR="00E0298E" w:rsidRDefault="00000000">
      <w:pPr>
        <w:widowControl/>
        <w:spacing w:line="560" w:lineRule="exact"/>
        <w:contextualSpacing/>
        <w:jc w:val="distribute"/>
        <w:rPr>
          <w:rFonts w:ascii="宋体" w:hAnsi="宋体"/>
          <w:spacing w:val="-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…………………………………………………………………………</w:t>
      </w:r>
    </w:p>
    <w:p w14:paraId="26D4FBE3" w14:textId="77777777" w:rsidR="00E0298E" w:rsidRDefault="00000000">
      <w:pPr>
        <w:widowControl/>
        <w:spacing w:line="560" w:lineRule="exact"/>
        <w:contextualSpacing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八、科研成果证明材料</w:t>
      </w:r>
      <w:r>
        <w:rPr>
          <w:rFonts w:ascii="宋体" w:hAnsi="宋体"/>
          <w:sz w:val="28"/>
          <w:szCs w:val="28"/>
        </w:rPr>
        <w:t>…………………………………………………</w:t>
      </w:r>
      <w:r>
        <w:rPr>
          <w:rFonts w:ascii="宋体" w:hAnsi="宋体" w:hint="eastAsia"/>
          <w:sz w:val="28"/>
          <w:szCs w:val="28"/>
        </w:rPr>
        <w:t>………</w:t>
      </w:r>
    </w:p>
    <w:p w14:paraId="53D0000A" w14:textId="77777777" w:rsidR="00E0298E" w:rsidRDefault="00000000">
      <w:pPr>
        <w:widowControl/>
        <w:spacing w:line="560" w:lineRule="exact"/>
        <w:ind w:firstLine="615"/>
        <w:contextualSpacing/>
        <w:jc w:val="distribute"/>
        <w:rPr>
          <w:rFonts w:ascii="宋体" w:hAnsi="宋体"/>
          <w:spacing w:val="-4"/>
          <w:sz w:val="28"/>
          <w:szCs w:val="28"/>
        </w:rPr>
      </w:pPr>
      <w:r>
        <w:rPr>
          <w:rFonts w:ascii="宋体" w:hAnsi="宋体"/>
          <w:spacing w:val="-4"/>
          <w:sz w:val="28"/>
          <w:szCs w:val="28"/>
        </w:rPr>
        <w:t xml:space="preserve">1. </w:t>
      </w:r>
      <w:r>
        <w:rPr>
          <w:rFonts w:ascii="宋体" w:hAnsi="宋体"/>
          <w:sz w:val="28"/>
          <w:szCs w:val="28"/>
        </w:rPr>
        <w:t>……………………………………………………………………………</w:t>
      </w:r>
    </w:p>
    <w:p w14:paraId="6D9E71E5" w14:textId="77777777" w:rsidR="00E0298E" w:rsidRDefault="00000000">
      <w:pPr>
        <w:widowControl/>
        <w:spacing w:line="560" w:lineRule="exact"/>
        <w:ind w:firstLine="615"/>
        <w:contextualSpacing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2</w:t>
      </w:r>
      <w:r>
        <w:rPr>
          <w:rFonts w:ascii="宋体" w:hAnsi="宋体"/>
          <w:spacing w:val="-4"/>
          <w:sz w:val="28"/>
          <w:szCs w:val="28"/>
        </w:rPr>
        <w:t xml:space="preserve">. </w:t>
      </w:r>
      <w:r>
        <w:rPr>
          <w:rFonts w:ascii="宋体" w:hAnsi="宋体"/>
          <w:sz w:val="28"/>
          <w:szCs w:val="28"/>
        </w:rPr>
        <w:t>……………………………………………………………………………</w:t>
      </w:r>
    </w:p>
    <w:p w14:paraId="72845E77" w14:textId="77777777" w:rsidR="00E0298E" w:rsidRDefault="00000000">
      <w:pPr>
        <w:spacing w:line="560" w:lineRule="exact"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…………………………………………………………………………</w:t>
      </w:r>
    </w:p>
    <w:p w14:paraId="5B28FA3C" w14:textId="77777777" w:rsidR="00E0298E" w:rsidRDefault="00000000">
      <w:pPr>
        <w:widowControl/>
        <w:spacing w:line="560" w:lineRule="exact"/>
        <w:contextualSpacing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九、特殊贡献证明材料</w:t>
      </w:r>
      <w:r>
        <w:rPr>
          <w:rFonts w:ascii="宋体" w:hAnsi="宋体"/>
          <w:sz w:val="28"/>
          <w:szCs w:val="28"/>
        </w:rPr>
        <w:t>…………………………………………………</w:t>
      </w:r>
      <w:r>
        <w:rPr>
          <w:rFonts w:ascii="宋体" w:hAnsi="宋体" w:hint="eastAsia"/>
          <w:sz w:val="28"/>
          <w:szCs w:val="28"/>
        </w:rPr>
        <w:t>………</w:t>
      </w:r>
    </w:p>
    <w:p w14:paraId="4E14A524" w14:textId="77777777" w:rsidR="00E0298E" w:rsidRDefault="00000000">
      <w:pPr>
        <w:widowControl/>
        <w:spacing w:line="560" w:lineRule="exact"/>
        <w:ind w:firstLine="615"/>
        <w:contextualSpacing/>
        <w:jc w:val="distribute"/>
        <w:rPr>
          <w:rFonts w:ascii="宋体" w:hAnsi="宋体"/>
          <w:spacing w:val="-4"/>
          <w:sz w:val="28"/>
          <w:szCs w:val="28"/>
        </w:rPr>
      </w:pPr>
      <w:r>
        <w:rPr>
          <w:rFonts w:ascii="宋体" w:hAnsi="宋体"/>
          <w:spacing w:val="-4"/>
          <w:sz w:val="28"/>
          <w:szCs w:val="28"/>
        </w:rPr>
        <w:t xml:space="preserve">1. </w:t>
      </w:r>
      <w:r>
        <w:rPr>
          <w:rFonts w:ascii="宋体" w:hAnsi="宋体"/>
          <w:sz w:val="28"/>
          <w:szCs w:val="28"/>
        </w:rPr>
        <w:t>……………………………………………………………………………</w:t>
      </w:r>
    </w:p>
    <w:p w14:paraId="09102BA6" w14:textId="77777777" w:rsidR="00E0298E" w:rsidRDefault="00000000">
      <w:pPr>
        <w:widowControl/>
        <w:spacing w:line="560" w:lineRule="exact"/>
        <w:ind w:firstLine="615"/>
        <w:contextualSpacing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2</w:t>
      </w:r>
      <w:r>
        <w:rPr>
          <w:rFonts w:ascii="宋体" w:hAnsi="宋体"/>
          <w:spacing w:val="-4"/>
          <w:sz w:val="28"/>
          <w:szCs w:val="28"/>
        </w:rPr>
        <w:t xml:space="preserve">. </w:t>
      </w:r>
      <w:r>
        <w:rPr>
          <w:rFonts w:ascii="宋体" w:hAnsi="宋体"/>
          <w:sz w:val="28"/>
          <w:szCs w:val="28"/>
        </w:rPr>
        <w:t>……………………………………………………………………………</w:t>
      </w:r>
    </w:p>
    <w:p w14:paraId="4C67436A" w14:textId="77777777" w:rsidR="00E0298E" w:rsidRDefault="00000000">
      <w:pPr>
        <w:spacing w:line="560" w:lineRule="exact"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…………………………………………………………………………</w:t>
      </w:r>
    </w:p>
    <w:p w14:paraId="3092179E" w14:textId="77777777" w:rsidR="00E0298E" w:rsidRDefault="00E0298E">
      <w:pPr>
        <w:ind w:left="640"/>
        <w:contextualSpacing/>
        <w:rPr>
          <w:rFonts w:ascii="宋体" w:hAnsi="宋体"/>
          <w:sz w:val="28"/>
          <w:szCs w:val="28"/>
        </w:rPr>
      </w:pPr>
    </w:p>
    <w:p w14:paraId="6FA0E7A1" w14:textId="77777777" w:rsidR="00E0298E" w:rsidRDefault="00E0298E">
      <w:pPr>
        <w:ind w:left="640"/>
        <w:contextualSpacing/>
        <w:rPr>
          <w:rFonts w:ascii="宋体" w:hAnsi="宋体"/>
          <w:sz w:val="28"/>
          <w:szCs w:val="28"/>
        </w:rPr>
      </w:pPr>
    </w:p>
    <w:p w14:paraId="0AE30686" w14:textId="77777777" w:rsidR="00E0298E" w:rsidRDefault="00E0298E">
      <w:pPr>
        <w:contextualSpacing/>
        <w:rPr>
          <w:rFonts w:ascii="宋体" w:hAnsi="宋体"/>
          <w:sz w:val="28"/>
          <w:szCs w:val="28"/>
        </w:rPr>
      </w:pPr>
    </w:p>
    <w:p w14:paraId="427E000C" w14:textId="77777777" w:rsidR="00E0298E" w:rsidRDefault="00000000">
      <w:pPr>
        <w:ind w:left="640"/>
        <w:contextualSpacing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一、身份证</w:t>
      </w:r>
    </w:p>
    <w:p w14:paraId="76D49D21" w14:textId="77777777" w:rsidR="00E0298E" w:rsidRDefault="00000000">
      <w:pPr>
        <w:ind w:firstLineChars="200" w:firstLine="480"/>
        <w:contextualSpacing/>
        <w:rPr>
          <w:sz w:val="24"/>
        </w:rPr>
      </w:pPr>
      <w:r>
        <w:rPr>
          <w:rFonts w:hint="eastAsia"/>
          <w:sz w:val="24"/>
        </w:rPr>
        <w:t>（此处插入身份证原件扫描件，身份证上可放置纸条标注“此身份证只用于专业技术资格晋升”后再进行扫描。）</w:t>
      </w:r>
    </w:p>
    <w:p w14:paraId="559CF3D9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0143A53A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B2649EF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26EF2194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3EE8023F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65AAF40D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6A61920D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3C2CFC2D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24D32311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52F4F90C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B033234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64A9BD7F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5ED78B59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0E09C9D9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28914E9E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6981D37F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349B8FA5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4EE284FB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63147B6E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23D01A88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019698A5" w14:textId="77777777" w:rsidR="00E0298E" w:rsidRDefault="00000000">
      <w:pPr>
        <w:ind w:left="640"/>
        <w:contextualSpacing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二、学历、学位证书及网络查询信息</w:t>
      </w:r>
    </w:p>
    <w:p w14:paraId="096A9F20" w14:textId="77777777" w:rsidR="00E0298E" w:rsidRDefault="00000000">
      <w:pPr>
        <w:ind w:left="640"/>
        <w:contextualSpacing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</w:rPr>
        <w:t>（此处插入与申报职称相符的学历证书原件扫描件）</w:t>
      </w:r>
    </w:p>
    <w:p w14:paraId="5A675668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496AB992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1E5DF9D9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1646AB36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302304FE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4A835DF6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2CB89078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3F8B06DD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539319C3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4D5020A3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600DC0B" w14:textId="77777777" w:rsidR="00E0298E" w:rsidRDefault="00000000">
      <w:pPr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（此处插入与申报职称相符的学历网络查询信息）</w:t>
      </w:r>
    </w:p>
    <w:p w14:paraId="3A0648C5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E227EF1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2C6CA112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5E6BE7E2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6CABB9B7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300A1E9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A502803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01BAFB1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12FE069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74C0DE14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26149F7A" w14:textId="77777777" w:rsidR="00E0298E" w:rsidRDefault="00000000">
      <w:pPr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（此处插入与申报职称相符的学位证书原件扫描件）</w:t>
      </w:r>
    </w:p>
    <w:p w14:paraId="0036C8B1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50BDD8B6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E2F909E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21CBBEBD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20611B20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485A5285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4C1CA57D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020578D7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26F98E13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4ECC2AB2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098EDD90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48D68A32" w14:textId="77777777" w:rsidR="00E0298E" w:rsidRDefault="00000000">
      <w:pPr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（此处插入与申报职称相符的学位网络查询信息）</w:t>
      </w:r>
    </w:p>
    <w:p w14:paraId="6980726F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7FB2F718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0FBE4DB5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2B7C125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2E79583F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003B3E62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7BD4F2BD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33714542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B7ABBF0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4E889A30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698FFF86" w14:textId="77777777" w:rsidR="00E0298E" w:rsidRDefault="00000000">
      <w:pPr>
        <w:ind w:left="640"/>
        <w:contextualSpacing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三、进修证书或证明</w:t>
      </w:r>
    </w:p>
    <w:p w14:paraId="544A9A96" w14:textId="77777777" w:rsidR="00E0298E" w:rsidRDefault="00000000">
      <w:pPr>
        <w:ind w:left="64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（此处插入相关证书或证明原件扫描件）</w:t>
      </w:r>
    </w:p>
    <w:p w14:paraId="4D193D57" w14:textId="77777777" w:rsidR="00E0298E" w:rsidRDefault="00E0298E">
      <w:pPr>
        <w:contextualSpacing/>
        <w:rPr>
          <w:rFonts w:ascii="宋体" w:hAnsi="宋体"/>
          <w:sz w:val="24"/>
        </w:rPr>
      </w:pPr>
    </w:p>
    <w:p w14:paraId="5C530C12" w14:textId="77777777" w:rsidR="00E0298E" w:rsidRDefault="00E0298E">
      <w:pPr>
        <w:contextualSpacing/>
        <w:rPr>
          <w:rFonts w:ascii="宋体" w:hAnsi="宋体"/>
          <w:sz w:val="24"/>
        </w:rPr>
      </w:pPr>
    </w:p>
    <w:p w14:paraId="7902E3BB" w14:textId="77777777" w:rsidR="00E0298E" w:rsidRDefault="00E0298E">
      <w:pPr>
        <w:contextualSpacing/>
        <w:rPr>
          <w:rFonts w:ascii="宋体" w:hAnsi="宋体"/>
          <w:sz w:val="24"/>
        </w:rPr>
      </w:pPr>
    </w:p>
    <w:p w14:paraId="7EE76AED" w14:textId="77777777" w:rsidR="00E0298E" w:rsidRDefault="00E0298E">
      <w:pPr>
        <w:contextualSpacing/>
        <w:rPr>
          <w:rFonts w:ascii="宋体" w:hAnsi="宋体"/>
          <w:sz w:val="24"/>
        </w:rPr>
      </w:pPr>
    </w:p>
    <w:p w14:paraId="0EFDF8D1" w14:textId="77777777" w:rsidR="00E0298E" w:rsidRDefault="00E0298E">
      <w:pPr>
        <w:contextualSpacing/>
        <w:rPr>
          <w:rFonts w:ascii="宋体" w:hAnsi="宋体"/>
          <w:sz w:val="24"/>
        </w:rPr>
      </w:pPr>
    </w:p>
    <w:p w14:paraId="403F2100" w14:textId="77777777" w:rsidR="00E0298E" w:rsidRDefault="00E0298E">
      <w:pPr>
        <w:contextualSpacing/>
        <w:rPr>
          <w:rFonts w:ascii="宋体" w:hAnsi="宋体"/>
          <w:sz w:val="24"/>
        </w:rPr>
      </w:pPr>
    </w:p>
    <w:p w14:paraId="50E1C3E2" w14:textId="77777777" w:rsidR="00E0298E" w:rsidRDefault="00E0298E">
      <w:pPr>
        <w:contextualSpacing/>
        <w:rPr>
          <w:rFonts w:ascii="宋体" w:hAnsi="宋体"/>
          <w:sz w:val="24"/>
        </w:rPr>
      </w:pPr>
    </w:p>
    <w:p w14:paraId="00248880" w14:textId="77777777" w:rsidR="00E0298E" w:rsidRDefault="00E0298E">
      <w:pPr>
        <w:contextualSpacing/>
        <w:rPr>
          <w:rFonts w:ascii="宋体" w:hAnsi="宋体"/>
          <w:sz w:val="24"/>
        </w:rPr>
      </w:pPr>
    </w:p>
    <w:p w14:paraId="14955059" w14:textId="77777777" w:rsidR="00E0298E" w:rsidRDefault="00E0298E">
      <w:pPr>
        <w:contextualSpacing/>
        <w:rPr>
          <w:rFonts w:ascii="宋体" w:hAnsi="宋体"/>
          <w:sz w:val="28"/>
          <w:szCs w:val="28"/>
        </w:rPr>
      </w:pPr>
    </w:p>
    <w:p w14:paraId="3F382280" w14:textId="77777777" w:rsidR="00E0298E" w:rsidRDefault="00000000">
      <w:pPr>
        <w:ind w:left="640"/>
        <w:contextualSpacing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四、继续教育（培训）证书或证明</w:t>
      </w:r>
    </w:p>
    <w:p w14:paraId="67906B3C" w14:textId="77777777" w:rsidR="00E0298E" w:rsidRDefault="00000000">
      <w:pPr>
        <w:ind w:left="64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</w:rPr>
        <w:t>（此处插入相关证书或证明原件扫描件）</w:t>
      </w:r>
    </w:p>
    <w:p w14:paraId="2A6ECDF1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77DF54AA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4DBFEDDA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571493D8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4B78A288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6E0005CF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11EBBE34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1BEC88DD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5C4B540F" w14:textId="77777777" w:rsidR="00E0298E" w:rsidRDefault="00E0298E">
      <w:pPr>
        <w:ind w:left="360"/>
        <w:contextualSpacing/>
        <w:rPr>
          <w:rFonts w:ascii="仿宋" w:eastAsia="仿宋" w:hAnsi="仿宋"/>
          <w:sz w:val="32"/>
          <w:szCs w:val="32"/>
        </w:rPr>
      </w:pPr>
    </w:p>
    <w:p w14:paraId="50E4B21E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70920D99" w14:textId="77777777" w:rsidR="00E0298E" w:rsidRDefault="00000000">
      <w:pPr>
        <w:ind w:firstLineChars="200" w:firstLine="562"/>
        <w:contextualSpacing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五、高校教师资格证、现职称证书（或初级表）</w:t>
      </w:r>
    </w:p>
    <w:p w14:paraId="2E20AB95" w14:textId="77777777" w:rsidR="00E0298E" w:rsidRDefault="00000000">
      <w:pPr>
        <w:ind w:firstLineChars="200" w:firstLine="48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</w:rPr>
        <w:t>（此处插入相关证书原件扫描件）</w:t>
      </w:r>
    </w:p>
    <w:p w14:paraId="3663367E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72E3E91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6422FC64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2D397F9E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1E18A79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489EEAB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0A95DE21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327760D2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28CA210C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6D628B25" w14:textId="77777777" w:rsidR="00E0298E" w:rsidRDefault="00000000">
      <w:pPr>
        <w:ind w:firstLineChars="200" w:firstLine="562"/>
        <w:contextualSpacing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六、荣誉证书或文件</w:t>
      </w:r>
    </w:p>
    <w:p w14:paraId="7880F6B6" w14:textId="77777777" w:rsidR="00E0298E" w:rsidRDefault="00000000">
      <w:pPr>
        <w:ind w:firstLineChars="200" w:firstLine="48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</w:rPr>
        <w:t>（此处插入相关证书或证明材料原件扫描件）</w:t>
      </w:r>
    </w:p>
    <w:p w14:paraId="06859018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4CF59274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04004CA7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A895459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21759E38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3843938D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13804D76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3C28550D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72539B80" w14:textId="77777777" w:rsidR="00E0298E" w:rsidRDefault="00E0298E">
      <w:pPr>
        <w:contextualSpacing/>
        <w:rPr>
          <w:rFonts w:ascii="仿宋" w:eastAsia="仿宋" w:hAnsi="仿宋"/>
          <w:sz w:val="32"/>
          <w:szCs w:val="32"/>
        </w:rPr>
      </w:pPr>
    </w:p>
    <w:p w14:paraId="0C817E28" w14:textId="77777777" w:rsidR="00E0298E" w:rsidRDefault="00E0298E">
      <w:pPr>
        <w:widowControl/>
        <w:contextualSpacing/>
        <w:jc w:val="left"/>
        <w:rPr>
          <w:rFonts w:ascii="宋体" w:hAnsi="宋体"/>
          <w:spacing w:val="-4"/>
          <w:sz w:val="28"/>
          <w:szCs w:val="28"/>
        </w:rPr>
      </w:pPr>
    </w:p>
    <w:p w14:paraId="5ED1735C" w14:textId="77777777" w:rsidR="00E0298E" w:rsidRDefault="00000000">
      <w:pPr>
        <w:widowControl/>
        <w:ind w:firstLineChars="200" w:firstLine="546"/>
        <w:contextualSpacing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pacing w:val="-4"/>
          <w:sz w:val="28"/>
          <w:szCs w:val="28"/>
        </w:rPr>
        <w:lastRenderedPageBreak/>
        <w:t>七、教学业绩、成果证明材料</w:t>
      </w:r>
    </w:p>
    <w:p w14:paraId="24437E6B" w14:textId="77777777" w:rsidR="00E0298E" w:rsidRDefault="00000000">
      <w:pPr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 xml:space="preserve">. </w:t>
      </w:r>
    </w:p>
    <w:p w14:paraId="4C559B39" w14:textId="77777777" w:rsidR="00E0298E" w:rsidRDefault="00000000">
      <w:pPr>
        <w:ind w:firstLineChars="200" w:firstLine="48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</w:rPr>
        <w:t>（此处插入业绩、成果原件扫描件）</w:t>
      </w:r>
    </w:p>
    <w:p w14:paraId="0B30B712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66EBED73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040152A9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41CCD6DD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6A5BC256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5D3B4637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4601982D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4637DB47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67E3FFF8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30DFAA61" w14:textId="77777777" w:rsidR="00E0298E" w:rsidRDefault="00000000">
      <w:pPr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 xml:space="preserve">. </w:t>
      </w:r>
    </w:p>
    <w:p w14:paraId="0F982A8D" w14:textId="77777777" w:rsidR="00E0298E" w:rsidRDefault="00000000">
      <w:pPr>
        <w:ind w:left="360"/>
        <w:contextualSpacing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sz w:val="24"/>
        </w:rPr>
        <w:t>（此处插入业绩、成果原件扫描件）</w:t>
      </w:r>
    </w:p>
    <w:p w14:paraId="5BA5187F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67A99F98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715C73CA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02D309F7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75320CB0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1C1DB27B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3A54CA83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61E9D569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62AD0478" w14:textId="77777777" w:rsidR="00E0298E" w:rsidRDefault="00E0298E">
      <w:pPr>
        <w:widowControl/>
        <w:ind w:firstLineChars="300" w:firstLine="960"/>
        <w:contextualSpacing/>
        <w:jc w:val="left"/>
        <w:rPr>
          <w:rFonts w:ascii="仿宋" w:eastAsia="仿宋" w:hAnsi="仿宋"/>
          <w:sz w:val="32"/>
          <w:szCs w:val="32"/>
        </w:rPr>
      </w:pPr>
    </w:p>
    <w:p w14:paraId="22915BF1" w14:textId="77777777" w:rsidR="00E0298E" w:rsidRDefault="00000000">
      <w:pPr>
        <w:widowControl/>
        <w:ind w:firstLineChars="200" w:firstLine="562"/>
        <w:contextualSpacing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八、科研成果证明材料</w:t>
      </w:r>
    </w:p>
    <w:p w14:paraId="3D80F90E" w14:textId="77777777" w:rsidR="00E0298E" w:rsidRDefault="00000000">
      <w:pPr>
        <w:widowControl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 1.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17DF5306" w14:textId="77777777" w:rsidR="00E0298E" w:rsidRDefault="00000000">
      <w:pPr>
        <w:widowControl/>
        <w:ind w:firstLineChars="200" w:firstLine="480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sz w:val="24"/>
        </w:rPr>
        <w:t>（此处插入成果证明原件扫描件）</w:t>
      </w:r>
    </w:p>
    <w:p w14:paraId="6D80C4D9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000CB777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02E702D0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736389FA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4CB12DF4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443CD443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6CA7FA62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033D7EF6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693C527F" w14:textId="77777777" w:rsidR="00E0298E" w:rsidRDefault="00000000">
      <w:pPr>
        <w:widowControl/>
        <w:ind w:firstLineChars="200" w:firstLine="560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4A35B5A5" w14:textId="77777777" w:rsidR="00E0298E" w:rsidRDefault="00000000">
      <w:pPr>
        <w:widowControl/>
        <w:ind w:firstLineChars="200" w:firstLine="480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sz w:val="24"/>
        </w:rPr>
        <w:t>（此处插入成果证明原件扫描件）</w:t>
      </w:r>
    </w:p>
    <w:p w14:paraId="09864DD1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0063FA5C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16884E14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062800A8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47ADCF08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71EC3310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0D6FD1F8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15D6D2F7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6D680639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4AC3B743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515A573C" w14:textId="77777777" w:rsidR="00E0298E" w:rsidRDefault="00000000">
      <w:pPr>
        <w:widowControl/>
        <w:ind w:firstLineChars="200" w:firstLine="640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九、特殊贡献证明材料</w:t>
      </w:r>
    </w:p>
    <w:p w14:paraId="11D18718" w14:textId="77777777" w:rsidR="00E0298E" w:rsidRDefault="00000000">
      <w:pPr>
        <w:widowControl/>
        <w:ind w:firstLineChars="200" w:firstLine="560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2E386595" w14:textId="77777777" w:rsidR="00E0298E" w:rsidRDefault="00000000">
      <w:pPr>
        <w:widowControl/>
        <w:ind w:firstLineChars="200" w:firstLine="480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sz w:val="24"/>
        </w:rPr>
        <w:t>（此处插入证明材料，带单位公章扫描件）</w:t>
      </w:r>
    </w:p>
    <w:p w14:paraId="449DD201" w14:textId="77777777" w:rsidR="00E0298E" w:rsidRDefault="00E0298E">
      <w:pPr>
        <w:widowControl/>
        <w:contextualSpacing/>
        <w:jc w:val="left"/>
        <w:rPr>
          <w:rFonts w:ascii="仿宋" w:eastAsia="仿宋" w:hAnsi="仿宋"/>
          <w:sz w:val="32"/>
          <w:szCs w:val="32"/>
        </w:rPr>
      </w:pPr>
    </w:p>
    <w:p w14:paraId="758E5823" w14:textId="77777777" w:rsidR="00E0298E" w:rsidRDefault="00E0298E">
      <w:pPr>
        <w:widowControl/>
        <w:ind w:firstLineChars="200" w:firstLine="640"/>
        <w:contextualSpacing/>
        <w:jc w:val="left"/>
        <w:rPr>
          <w:rFonts w:ascii="仿宋" w:eastAsia="仿宋" w:hAnsi="仿宋"/>
          <w:sz w:val="32"/>
          <w:szCs w:val="32"/>
        </w:rPr>
      </w:pPr>
    </w:p>
    <w:sectPr w:rsidR="00E0298E">
      <w:headerReference w:type="default" r:id="rId6"/>
      <w:footerReference w:type="default" r:id="rId7"/>
      <w:pgSz w:w="11906" w:h="16838"/>
      <w:pgMar w:top="1418" w:right="1134" w:bottom="1418" w:left="1418" w:header="794" w:footer="794" w:gutter="0"/>
      <w:cols w:space="425"/>
      <w:docGrid w:type="linesAndChars" w:linePitch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1EA0" w14:textId="77777777" w:rsidR="0015505F" w:rsidRDefault="0015505F">
      <w:r>
        <w:separator/>
      </w:r>
    </w:p>
  </w:endnote>
  <w:endnote w:type="continuationSeparator" w:id="0">
    <w:p w14:paraId="36ED2EBA" w14:textId="77777777" w:rsidR="0015505F" w:rsidRDefault="0015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898788"/>
    </w:sdtPr>
    <w:sdtContent>
      <w:p w14:paraId="096D838D" w14:textId="77777777" w:rsidR="00E0298E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95C6A33" w14:textId="77777777" w:rsidR="00E0298E" w:rsidRDefault="00E029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C437" w14:textId="77777777" w:rsidR="0015505F" w:rsidRDefault="0015505F">
      <w:r>
        <w:separator/>
      </w:r>
    </w:p>
  </w:footnote>
  <w:footnote w:type="continuationSeparator" w:id="0">
    <w:p w14:paraId="4217CB2D" w14:textId="77777777" w:rsidR="0015505F" w:rsidRDefault="0015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C0A7" w14:textId="77777777" w:rsidR="00E0298E" w:rsidRDefault="00E0298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AwMmE1Mjc3MjBmY2FkMTNjMmFlMjJhMGViNmJiMDQifQ=="/>
  </w:docVars>
  <w:rsids>
    <w:rsidRoot w:val="00304974"/>
    <w:rsid w:val="00000EB0"/>
    <w:rsid w:val="00007F5F"/>
    <w:rsid w:val="00010846"/>
    <w:rsid w:val="00010C36"/>
    <w:rsid w:val="0001386E"/>
    <w:rsid w:val="000149FB"/>
    <w:rsid w:val="00015449"/>
    <w:rsid w:val="000200D8"/>
    <w:rsid w:val="0002116B"/>
    <w:rsid w:val="000219E0"/>
    <w:rsid w:val="00023103"/>
    <w:rsid w:val="00023D59"/>
    <w:rsid w:val="00024E45"/>
    <w:rsid w:val="000256F8"/>
    <w:rsid w:val="00025FBC"/>
    <w:rsid w:val="000275A5"/>
    <w:rsid w:val="00031FB8"/>
    <w:rsid w:val="0004068F"/>
    <w:rsid w:val="00040D89"/>
    <w:rsid w:val="00041969"/>
    <w:rsid w:val="00041FCF"/>
    <w:rsid w:val="00051896"/>
    <w:rsid w:val="00056B47"/>
    <w:rsid w:val="000605A2"/>
    <w:rsid w:val="0006083E"/>
    <w:rsid w:val="00062550"/>
    <w:rsid w:val="0006398A"/>
    <w:rsid w:val="00073BB7"/>
    <w:rsid w:val="00076074"/>
    <w:rsid w:val="000776F5"/>
    <w:rsid w:val="00082F0A"/>
    <w:rsid w:val="000836C9"/>
    <w:rsid w:val="00086DE4"/>
    <w:rsid w:val="000877D1"/>
    <w:rsid w:val="000925A4"/>
    <w:rsid w:val="00093675"/>
    <w:rsid w:val="000A219C"/>
    <w:rsid w:val="000B44CD"/>
    <w:rsid w:val="000C26FB"/>
    <w:rsid w:val="000C49C6"/>
    <w:rsid w:val="000C4EB7"/>
    <w:rsid w:val="000C5422"/>
    <w:rsid w:val="000D161F"/>
    <w:rsid w:val="000D1877"/>
    <w:rsid w:val="000D1D92"/>
    <w:rsid w:val="000D485B"/>
    <w:rsid w:val="000E12A4"/>
    <w:rsid w:val="000E605A"/>
    <w:rsid w:val="000F07FA"/>
    <w:rsid w:val="000F3296"/>
    <w:rsid w:val="000F3B53"/>
    <w:rsid w:val="000F6240"/>
    <w:rsid w:val="000F6AC6"/>
    <w:rsid w:val="00100BDA"/>
    <w:rsid w:val="001045B4"/>
    <w:rsid w:val="00105800"/>
    <w:rsid w:val="001069B7"/>
    <w:rsid w:val="00106E64"/>
    <w:rsid w:val="001075D4"/>
    <w:rsid w:val="00111412"/>
    <w:rsid w:val="00114935"/>
    <w:rsid w:val="00116149"/>
    <w:rsid w:val="00120134"/>
    <w:rsid w:val="001201A7"/>
    <w:rsid w:val="00121BE4"/>
    <w:rsid w:val="00122544"/>
    <w:rsid w:val="0012612F"/>
    <w:rsid w:val="0013198D"/>
    <w:rsid w:val="00132BFC"/>
    <w:rsid w:val="00134669"/>
    <w:rsid w:val="001365BD"/>
    <w:rsid w:val="001408E6"/>
    <w:rsid w:val="001435C0"/>
    <w:rsid w:val="001463C8"/>
    <w:rsid w:val="001465C5"/>
    <w:rsid w:val="00153157"/>
    <w:rsid w:val="00153C90"/>
    <w:rsid w:val="0015505F"/>
    <w:rsid w:val="0016249B"/>
    <w:rsid w:val="001653A1"/>
    <w:rsid w:val="00170A80"/>
    <w:rsid w:val="00175DEF"/>
    <w:rsid w:val="00183353"/>
    <w:rsid w:val="001857AC"/>
    <w:rsid w:val="00185B93"/>
    <w:rsid w:val="0018651B"/>
    <w:rsid w:val="00186A2B"/>
    <w:rsid w:val="00186F70"/>
    <w:rsid w:val="00187FCC"/>
    <w:rsid w:val="001965B7"/>
    <w:rsid w:val="001A23D6"/>
    <w:rsid w:val="001A724E"/>
    <w:rsid w:val="001B121E"/>
    <w:rsid w:val="001B2180"/>
    <w:rsid w:val="001B3000"/>
    <w:rsid w:val="001B4E7E"/>
    <w:rsid w:val="001B5A37"/>
    <w:rsid w:val="001B72B3"/>
    <w:rsid w:val="001B7A0E"/>
    <w:rsid w:val="001C04B9"/>
    <w:rsid w:val="001C14BD"/>
    <w:rsid w:val="001C518B"/>
    <w:rsid w:val="001C5802"/>
    <w:rsid w:val="001D042F"/>
    <w:rsid w:val="001D4940"/>
    <w:rsid w:val="001D5CA1"/>
    <w:rsid w:val="001E00FE"/>
    <w:rsid w:val="001E2BEB"/>
    <w:rsid w:val="001E4658"/>
    <w:rsid w:val="001E7A4B"/>
    <w:rsid w:val="001F4297"/>
    <w:rsid w:val="001F5465"/>
    <w:rsid w:val="002051C0"/>
    <w:rsid w:val="00206A97"/>
    <w:rsid w:val="00206FEC"/>
    <w:rsid w:val="00212603"/>
    <w:rsid w:val="00213396"/>
    <w:rsid w:val="00213CE2"/>
    <w:rsid w:val="002143C5"/>
    <w:rsid w:val="00221E95"/>
    <w:rsid w:val="0022263A"/>
    <w:rsid w:val="00222FE5"/>
    <w:rsid w:val="00225F15"/>
    <w:rsid w:val="0023247A"/>
    <w:rsid w:val="002339DC"/>
    <w:rsid w:val="0023486C"/>
    <w:rsid w:val="00244C81"/>
    <w:rsid w:val="00247674"/>
    <w:rsid w:val="00247E0C"/>
    <w:rsid w:val="002536FB"/>
    <w:rsid w:val="00255850"/>
    <w:rsid w:val="00255D88"/>
    <w:rsid w:val="00256B67"/>
    <w:rsid w:val="002603E2"/>
    <w:rsid w:val="0026161F"/>
    <w:rsid w:val="00262E78"/>
    <w:rsid w:val="00267E35"/>
    <w:rsid w:val="002703AE"/>
    <w:rsid w:val="0027440A"/>
    <w:rsid w:val="002755E1"/>
    <w:rsid w:val="002756F8"/>
    <w:rsid w:val="00275A20"/>
    <w:rsid w:val="00277AC2"/>
    <w:rsid w:val="0028245E"/>
    <w:rsid w:val="00282E4A"/>
    <w:rsid w:val="002842FB"/>
    <w:rsid w:val="0029188F"/>
    <w:rsid w:val="002955B6"/>
    <w:rsid w:val="0029747E"/>
    <w:rsid w:val="002A1DCC"/>
    <w:rsid w:val="002A3CE1"/>
    <w:rsid w:val="002A525F"/>
    <w:rsid w:val="002A5851"/>
    <w:rsid w:val="002A68EA"/>
    <w:rsid w:val="002A7020"/>
    <w:rsid w:val="002A77B4"/>
    <w:rsid w:val="002A78B1"/>
    <w:rsid w:val="002B05D7"/>
    <w:rsid w:val="002B0F52"/>
    <w:rsid w:val="002B4090"/>
    <w:rsid w:val="002B42BA"/>
    <w:rsid w:val="002B49F2"/>
    <w:rsid w:val="002B60B5"/>
    <w:rsid w:val="002C0BDA"/>
    <w:rsid w:val="002C3C0D"/>
    <w:rsid w:val="002C637C"/>
    <w:rsid w:val="002D3804"/>
    <w:rsid w:val="002D5825"/>
    <w:rsid w:val="002D70F7"/>
    <w:rsid w:val="002D741D"/>
    <w:rsid w:val="002E235D"/>
    <w:rsid w:val="002E44D8"/>
    <w:rsid w:val="002E78AD"/>
    <w:rsid w:val="002E7A17"/>
    <w:rsid w:val="002F6F01"/>
    <w:rsid w:val="00302385"/>
    <w:rsid w:val="003029A9"/>
    <w:rsid w:val="00304974"/>
    <w:rsid w:val="00306255"/>
    <w:rsid w:val="00307AAC"/>
    <w:rsid w:val="00307B62"/>
    <w:rsid w:val="00325620"/>
    <w:rsid w:val="003258A7"/>
    <w:rsid w:val="0032689F"/>
    <w:rsid w:val="00326F1C"/>
    <w:rsid w:val="003371FC"/>
    <w:rsid w:val="00340800"/>
    <w:rsid w:val="00340CA2"/>
    <w:rsid w:val="00344CDB"/>
    <w:rsid w:val="003458B9"/>
    <w:rsid w:val="003467F4"/>
    <w:rsid w:val="0035051A"/>
    <w:rsid w:val="0035219B"/>
    <w:rsid w:val="00352BB7"/>
    <w:rsid w:val="0035303B"/>
    <w:rsid w:val="00354E2E"/>
    <w:rsid w:val="003568C9"/>
    <w:rsid w:val="003609A4"/>
    <w:rsid w:val="00366403"/>
    <w:rsid w:val="0037719A"/>
    <w:rsid w:val="00377AF8"/>
    <w:rsid w:val="00380083"/>
    <w:rsid w:val="00380305"/>
    <w:rsid w:val="00384846"/>
    <w:rsid w:val="00385993"/>
    <w:rsid w:val="0039034F"/>
    <w:rsid w:val="00390FE7"/>
    <w:rsid w:val="00391EE1"/>
    <w:rsid w:val="0039287D"/>
    <w:rsid w:val="003929A6"/>
    <w:rsid w:val="003A2A64"/>
    <w:rsid w:val="003A2DC2"/>
    <w:rsid w:val="003A73A8"/>
    <w:rsid w:val="003B1B23"/>
    <w:rsid w:val="003C0F05"/>
    <w:rsid w:val="003C2F67"/>
    <w:rsid w:val="003C3CC6"/>
    <w:rsid w:val="003C4D95"/>
    <w:rsid w:val="003C5E95"/>
    <w:rsid w:val="003D2560"/>
    <w:rsid w:val="003D4140"/>
    <w:rsid w:val="003D63CA"/>
    <w:rsid w:val="003D698C"/>
    <w:rsid w:val="003E1A95"/>
    <w:rsid w:val="003E4943"/>
    <w:rsid w:val="003E514C"/>
    <w:rsid w:val="003E5CCA"/>
    <w:rsid w:val="003E5D55"/>
    <w:rsid w:val="003F0587"/>
    <w:rsid w:val="003F4777"/>
    <w:rsid w:val="003F713C"/>
    <w:rsid w:val="004022B2"/>
    <w:rsid w:val="004037EC"/>
    <w:rsid w:val="00404415"/>
    <w:rsid w:val="00411174"/>
    <w:rsid w:val="00412FA8"/>
    <w:rsid w:val="004136C3"/>
    <w:rsid w:val="0041383D"/>
    <w:rsid w:val="00415554"/>
    <w:rsid w:val="0041598B"/>
    <w:rsid w:val="00417D88"/>
    <w:rsid w:val="00424998"/>
    <w:rsid w:val="004275B9"/>
    <w:rsid w:val="004308CD"/>
    <w:rsid w:val="00441CC1"/>
    <w:rsid w:val="00445C9F"/>
    <w:rsid w:val="00446A15"/>
    <w:rsid w:val="00451C18"/>
    <w:rsid w:val="00452302"/>
    <w:rsid w:val="004538A1"/>
    <w:rsid w:val="0045502B"/>
    <w:rsid w:val="00455F03"/>
    <w:rsid w:val="00460462"/>
    <w:rsid w:val="004606BE"/>
    <w:rsid w:val="00466B57"/>
    <w:rsid w:val="00470D6B"/>
    <w:rsid w:val="00474A27"/>
    <w:rsid w:val="00475E88"/>
    <w:rsid w:val="00481DC5"/>
    <w:rsid w:val="004838C3"/>
    <w:rsid w:val="00485AF8"/>
    <w:rsid w:val="00485B0D"/>
    <w:rsid w:val="00487758"/>
    <w:rsid w:val="004A198D"/>
    <w:rsid w:val="004A1E2B"/>
    <w:rsid w:val="004A1F0A"/>
    <w:rsid w:val="004A4CFD"/>
    <w:rsid w:val="004A5E59"/>
    <w:rsid w:val="004B1337"/>
    <w:rsid w:val="004B2EDB"/>
    <w:rsid w:val="004B5B07"/>
    <w:rsid w:val="004B78A6"/>
    <w:rsid w:val="004C0606"/>
    <w:rsid w:val="004C65C7"/>
    <w:rsid w:val="004C76E7"/>
    <w:rsid w:val="004D1508"/>
    <w:rsid w:val="004D368B"/>
    <w:rsid w:val="004D4C11"/>
    <w:rsid w:val="004D69D1"/>
    <w:rsid w:val="004F02FE"/>
    <w:rsid w:val="004F6E31"/>
    <w:rsid w:val="005041E0"/>
    <w:rsid w:val="0050427F"/>
    <w:rsid w:val="00506C2C"/>
    <w:rsid w:val="005070A4"/>
    <w:rsid w:val="00517177"/>
    <w:rsid w:val="00521133"/>
    <w:rsid w:val="00521DDB"/>
    <w:rsid w:val="0052375B"/>
    <w:rsid w:val="005253F1"/>
    <w:rsid w:val="00525BA9"/>
    <w:rsid w:val="00531D0F"/>
    <w:rsid w:val="005321D0"/>
    <w:rsid w:val="00532A81"/>
    <w:rsid w:val="00533BB8"/>
    <w:rsid w:val="00533DD5"/>
    <w:rsid w:val="005351A9"/>
    <w:rsid w:val="005352A2"/>
    <w:rsid w:val="005415AA"/>
    <w:rsid w:val="00542704"/>
    <w:rsid w:val="0054707A"/>
    <w:rsid w:val="00550FE9"/>
    <w:rsid w:val="00552FCD"/>
    <w:rsid w:val="00556975"/>
    <w:rsid w:val="00563083"/>
    <w:rsid w:val="00564D45"/>
    <w:rsid w:val="00566F60"/>
    <w:rsid w:val="00567659"/>
    <w:rsid w:val="005706E4"/>
    <w:rsid w:val="005737AE"/>
    <w:rsid w:val="0057502C"/>
    <w:rsid w:val="00575F1A"/>
    <w:rsid w:val="005770BB"/>
    <w:rsid w:val="00577E52"/>
    <w:rsid w:val="0058285F"/>
    <w:rsid w:val="00582F58"/>
    <w:rsid w:val="005836E6"/>
    <w:rsid w:val="0059297E"/>
    <w:rsid w:val="00592DB1"/>
    <w:rsid w:val="005A1EC1"/>
    <w:rsid w:val="005A643D"/>
    <w:rsid w:val="005B0074"/>
    <w:rsid w:val="005B3EE0"/>
    <w:rsid w:val="005B55A8"/>
    <w:rsid w:val="005B64A5"/>
    <w:rsid w:val="005C3488"/>
    <w:rsid w:val="005C3AA1"/>
    <w:rsid w:val="005C4A31"/>
    <w:rsid w:val="005D3E0F"/>
    <w:rsid w:val="005D5342"/>
    <w:rsid w:val="005D6729"/>
    <w:rsid w:val="005E0225"/>
    <w:rsid w:val="005E26E3"/>
    <w:rsid w:val="005E4A4F"/>
    <w:rsid w:val="005E68EC"/>
    <w:rsid w:val="005E6F2E"/>
    <w:rsid w:val="005F7B55"/>
    <w:rsid w:val="00611001"/>
    <w:rsid w:val="0061387A"/>
    <w:rsid w:val="00620152"/>
    <w:rsid w:val="00620F6A"/>
    <w:rsid w:val="00625EFB"/>
    <w:rsid w:val="00626D44"/>
    <w:rsid w:val="0062797D"/>
    <w:rsid w:val="00630157"/>
    <w:rsid w:val="00636EFF"/>
    <w:rsid w:val="00640184"/>
    <w:rsid w:val="00640348"/>
    <w:rsid w:val="006413FF"/>
    <w:rsid w:val="00641FAC"/>
    <w:rsid w:val="00644DF5"/>
    <w:rsid w:val="00645A23"/>
    <w:rsid w:val="00651B5A"/>
    <w:rsid w:val="00655464"/>
    <w:rsid w:val="00657DCC"/>
    <w:rsid w:val="00663C46"/>
    <w:rsid w:val="006662BD"/>
    <w:rsid w:val="006767FB"/>
    <w:rsid w:val="00676A54"/>
    <w:rsid w:val="006774F5"/>
    <w:rsid w:val="0068256D"/>
    <w:rsid w:val="0068689A"/>
    <w:rsid w:val="00686EE3"/>
    <w:rsid w:val="00691C8E"/>
    <w:rsid w:val="0069207F"/>
    <w:rsid w:val="00692879"/>
    <w:rsid w:val="00695927"/>
    <w:rsid w:val="00696D15"/>
    <w:rsid w:val="006A2E6C"/>
    <w:rsid w:val="006A38D4"/>
    <w:rsid w:val="006A4B3B"/>
    <w:rsid w:val="006B0456"/>
    <w:rsid w:val="006B40FC"/>
    <w:rsid w:val="006C39D0"/>
    <w:rsid w:val="006D0C27"/>
    <w:rsid w:val="006D1D8E"/>
    <w:rsid w:val="006D5362"/>
    <w:rsid w:val="006D5407"/>
    <w:rsid w:val="006D5B3E"/>
    <w:rsid w:val="006E3634"/>
    <w:rsid w:val="006F020D"/>
    <w:rsid w:val="006F033A"/>
    <w:rsid w:val="006F08F4"/>
    <w:rsid w:val="006F31CD"/>
    <w:rsid w:val="006F3930"/>
    <w:rsid w:val="006F41E7"/>
    <w:rsid w:val="006F5185"/>
    <w:rsid w:val="006F5524"/>
    <w:rsid w:val="00707A3C"/>
    <w:rsid w:val="00711435"/>
    <w:rsid w:val="00712042"/>
    <w:rsid w:val="0071453A"/>
    <w:rsid w:val="007201CE"/>
    <w:rsid w:val="007205F8"/>
    <w:rsid w:val="0072215E"/>
    <w:rsid w:val="00722214"/>
    <w:rsid w:val="00726846"/>
    <w:rsid w:val="00731C5B"/>
    <w:rsid w:val="00733B03"/>
    <w:rsid w:val="00736120"/>
    <w:rsid w:val="00737F18"/>
    <w:rsid w:val="007408EF"/>
    <w:rsid w:val="007410AE"/>
    <w:rsid w:val="00742530"/>
    <w:rsid w:val="007464CB"/>
    <w:rsid w:val="00746CC9"/>
    <w:rsid w:val="00752671"/>
    <w:rsid w:val="007535ED"/>
    <w:rsid w:val="007550DB"/>
    <w:rsid w:val="0075698F"/>
    <w:rsid w:val="007642F4"/>
    <w:rsid w:val="00764638"/>
    <w:rsid w:val="00764FA8"/>
    <w:rsid w:val="007672C3"/>
    <w:rsid w:val="00770532"/>
    <w:rsid w:val="007726E3"/>
    <w:rsid w:val="00777393"/>
    <w:rsid w:val="00777677"/>
    <w:rsid w:val="00777E34"/>
    <w:rsid w:val="00780099"/>
    <w:rsid w:val="007848D7"/>
    <w:rsid w:val="00785972"/>
    <w:rsid w:val="0078742A"/>
    <w:rsid w:val="00791BFB"/>
    <w:rsid w:val="0079760C"/>
    <w:rsid w:val="007A3CFC"/>
    <w:rsid w:val="007A71A2"/>
    <w:rsid w:val="007B0ED5"/>
    <w:rsid w:val="007B28AF"/>
    <w:rsid w:val="007B5A6C"/>
    <w:rsid w:val="007B657E"/>
    <w:rsid w:val="007D0372"/>
    <w:rsid w:val="007D07BD"/>
    <w:rsid w:val="007D1EDC"/>
    <w:rsid w:val="007D2D21"/>
    <w:rsid w:val="007D4D73"/>
    <w:rsid w:val="007D5A19"/>
    <w:rsid w:val="007D7A53"/>
    <w:rsid w:val="007D7EC3"/>
    <w:rsid w:val="007E04C8"/>
    <w:rsid w:val="007F475E"/>
    <w:rsid w:val="007F49D9"/>
    <w:rsid w:val="007F5101"/>
    <w:rsid w:val="00804906"/>
    <w:rsid w:val="00804B57"/>
    <w:rsid w:val="00805266"/>
    <w:rsid w:val="0080719F"/>
    <w:rsid w:val="00807B75"/>
    <w:rsid w:val="00812ADC"/>
    <w:rsid w:val="00813D20"/>
    <w:rsid w:val="00814DFB"/>
    <w:rsid w:val="00817A29"/>
    <w:rsid w:val="00821666"/>
    <w:rsid w:val="008232B1"/>
    <w:rsid w:val="008248BD"/>
    <w:rsid w:val="0082646C"/>
    <w:rsid w:val="008271AD"/>
    <w:rsid w:val="008274F4"/>
    <w:rsid w:val="00830FBC"/>
    <w:rsid w:val="008320F3"/>
    <w:rsid w:val="00832F1A"/>
    <w:rsid w:val="00833663"/>
    <w:rsid w:val="00834415"/>
    <w:rsid w:val="008350B2"/>
    <w:rsid w:val="0084074A"/>
    <w:rsid w:val="00840AAA"/>
    <w:rsid w:val="0084236F"/>
    <w:rsid w:val="0084577F"/>
    <w:rsid w:val="00851946"/>
    <w:rsid w:val="00851C47"/>
    <w:rsid w:val="00854BD9"/>
    <w:rsid w:val="00856960"/>
    <w:rsid w:val="0085730C"/>
    <w:rsid w:val="00862A8D"/>
    <w:rsid w:val="00870B6E"/>
    <w:rsid w:val="00875BB6"/>
    <w:rsid w:val="008830F9"/>
    <w:rsid w:val="00886D42"/>
    <w:rsid w:val="008949AD"/>
    <w:rsid w:val="00895631"/>
    <w:rsid w:val="00896D4A"/>
    <w:rsid w:val="008A72AD"/>
    <w:rsid w:val="008B17A3"/>
    <w:rsid w:val="008B20C3"/>
    <w:rsid w:val="008B25CB"/>
    <w:rsid w:val="008B3FD5"/>
    <w:rsid w:val="008B4054"/>
    <w:rsid w:val="008C30C9"/>
    <w:rsid w:val="008C4CA8"/>
    <w:rsid w:val="008D38FC"/>
    <w:rsid w:val="008D3BB8"/>
    <w:rsid w:val="008D5FA9"/>
    <w:rsid w:val="008D76FA"/>
    <w:rsid w:val="008E3AFC"/>
    <w:rsid w:val="008E568C"/>
    <w:rsid w:val="008F5CF3"/>
    <w:rsid w:val="0090213A"/>
    <w:rsid w:val="00913141"/>
    <w:rsid w:val="00913C97"/>
    <w:rsid w:val="00914BCC"/>
    <w:rsid w:val="00916276"/>
    <w:rsid w:val="009217AA"/>
    <w:rsid w:val="009268CA"/>
    <w:rsid w:val="0092725A"/>
    <w:rsid w:val="00947A1D"/>
    <w:rsid w:val="00951C13"/>
    <w:rsid w:val="009521E2"/>
    <w:rsid w:val="0095632D"/>
    <w:rsid w:val="00965EA3"/>
    <w:rsid w:val="00967477"/>
    <w:rsid w:val="009741C5"/>
    <w:rsid w:val="00983C2F"/>
    <w:rsid w:val="00984749"/>
    <w:rsid w:val="00985B91"/>
    <w:rsid w:val="0098713E"/>
    <w:rsid w:val="009874F7"/>
    <w:rsid w:val="0099057C"/>
    <w:rsid w:val="009908CF"/>
    <w:rsid w:val="009956ED"/>
    <w:rsid w:val="00997620"/>
    <w:rsid w:val="00997E59"/>
    <w:rsid w:val="009A010E"/>
    <w:rsid w:val="009A103B"/>
    <w:rsid w:val="009A5BD7"/>
    <w:rsid w:val="009A6FD7"/>
    <w:rsid w:val="009C05CA"/>
    <w:rsid w:val="009C2337"/>
    <w:rsid w:val="009C3385"/>
    <w:rsid w:val="009C3688"/>
    <w:rsid w:val="009C3C21"/>
    <w:rsid w:val="009D0E99"/>
    <w:rsid w:val="009D131D"/>
    <w:rsid w:val="009D7810"/>
    <w:rsid w:val="009E3608"/>
    <w:rsid w:val="009E4975"/>
    <w:rsid w:val="009F04AF"/>
    <w:rsid w:val="009F1172"/>
    <w:rsid w:val="009F6883"/>
    <w:rsid w:val="009F7977"/>
    <w:rsid w:val="00A017FD"/>
    <w:rsid w:val="00A05EE6"/>
    <w:rsid w:val="00A139DD"/>
    <w:rsid w:val="00A21FAF"/>
    <w:rsid w:val="00A2407C"/>
    <w:rsid w:val="00A25433"/>
    <w:rsid w:val="00A25C98"/>
    <w:rsid w:val="00A260F6"/>
    <w:rsid w:val="00A31132"/>
    <w:rsid w:val="00A3120E"/>
    <w:rsid w:val="00A34624"/>
    <w:rsid w:val="00A35E0E"/>
    <w:rsid w:val="00A36167"/>
    <w:rsid w:val="00A40526"/>
    <w:rsid w:val="00A40D4A"/>
    <w:rsid w:val="00A45422"/>
    <w:rsid w:val="00A53185"/>
    <w:rsid w:val="00A55E83"/>
    <w:rsid w:val="00A5679A"/>
    <w:rsid w:val="00A6010F"/>
    <w:rsid w:val="00A60AB6"/>
    <w:rsid w:val="00A65A54"/>
    <w:rsid w:val="00A710B2"/>
    <w:rsid w:val="00A72DE9"/>
    <w:rsid w:val="00A7327A"/>
    <w:rsid w:val="00A736CE"/>
    <w:rsid w:val="00A73CD3"/>
    <w:rsid w:val="00A777E1"/>
    <w:rsid w:val="00A80E76"/>
    <w:rsid w:val="00A813CE"/>
    <w:rsid w:val="00A929FD"/>
    <w:rsid w:val="00A93D1F"/>
    <w:rsid w:val="00A93E43"/>
    <w:rsid w:val="00A95B4E"/>
    <w:rsid w:val="00A9792B"/>
    <w:rsid w:val="00AA096C"/>
    <w:rsid w:val="00AA1D1C"/>
    <w:rsid w:val="00AA2BFC"/>
    <w:rsid w:val="00AB223E"/>
    <w:rsid w:val="00AB4755"/>
    <w:rsid w:val="00AB6DE8"/>
    <w:rsid w:val="00AC28CD"/>
    <w:rsid w:val="00AC514A"/>
    <w:rsid w:val="00AD0A5A"/>
    <w:rsid w:val="00AD5806"/>
    <w:rsid w:val="00AD6623"/>
    <w:rsid w:val="00AE10B5"/>
    <w:rsid w:val="00AE3B63"/>
    <w:rsid w:val="00AE4266"/>
    <w:rsid w:val="00AF121B"/>
    <w:rsid w:val="00AF2AF5"/>
    <w:rsid w:val="00AF3269"/>
    <w:rsid w:val="00B00B34"/>
    <w:rsid w:val="00B011AA"/>
    <w:rsid w:val="00B01663"/>
    <w:rsid w:val="00B016F1"/>
    <w:rsid w:val="00B05884"/>
    <w:rsid w:val="00B10AA1"/>
    <w:rsid w:val="00B11270"/>
    <w:rsid w:val="00B11F9D"/>
    <w:rsid w:val="00B12894"/>
    <w:rsid w:val="00B1466B"/>
    <w:rsid w:val="00B16842"/>
    <w:rsid w:val="00B17574"/>
    <w:rsid w:val="00B20897"/>
    <w:rsid w:val="00B2097E"/>
    <w:rsid w:val="00B210D4"/>
    <w:rsid w:val="00B228D7"/>
    <w:rsid w:val="00B25615"/>
    <w:rsid w:val="00B25C99"/>
    <w:rsid w:val="00B309F0"/>
    <w:rsid w:val="00B329D4"/>
    <w:rsid w:val="00B334D1"/>
    <w:rsid w:val="00B34571"/>
    <w:rsid w:val="00B34B81"/>
    <w:rsid w:val="00B37517"/>
    <w:rsid w:val="00B37C13"/>
    <w:rsid w:val="00B4396F"/>
    <w:rsid w:val="00B45F4F"/>
    <w:rsid w:val="00B47259"/>
    <w:rsid w:val="00B51B37"/>
    <w:rsid w:val="00B54E59"/>
    <w:rsid w:val="00B569AA"/>
    <w:rsid w:val="00B56F89"/>
    <w:rsid w:val="00B64A36"/>
    <w:rsid w:val="00B65669"/>
    <w:rsid w:val="00B67251"/>
    <w:rsid w:val="00B6734D"/>
    <w:rsid w:val="00B7076C"/>
    <w:rsid w:val="00B77EEE"/>
    <w:rsid w:val="00B811E5"/>
    <w:rsid w:val="00B853AD"/>
    <w:rsid w:val="00B87CC1"/>
    <w:rsid w:val="00B972CE"/>
    <w:rsid w:val="00BA11AA"/>
    <w:rsid w:val="00BA78AD"/>
    <w:rsid w:val="00BB14FF"/>
    <w:rsid w:val="00BB3F35"/>
    <w:rsid w:val="00BC06EA"/>
    <w:rsid w:val="00BC5F21"/>
    <w:rsid w:val="00BC77BF"/>
    <w:rsid w:val="00BC7C55"/>
    <w:rsid w:val="00BD045F"/>
    <w:rsid w:val="00BD6EA6"/>
    <w:rsid w:val="00BE08A3"/>
    <w:rsid w:val="00BE18A4"/>
    <w:rsid w:val="00BF06C7"/>
    <w:rsid w:val="00C0358C"/>
    <w:rsid w:val="00C03ADE"/>
    <w:rsid w:val="00C067A0"/>
    <w:rsid w:val="00C11B4B"/>
    <w:rsid w:val="00C148AF"/>
    <w:rsid w:val="00C15E77"/>
    <w:rsid w:val="00C17E9E"/>
    <w:rsid w:val="00C2021D"/>
    <w:rsid w:val="00C20CF7"/>
    <w:rsid w:val="00C2420A"/>
    <w:rsid w:val="00C24B93"/>
    <w:rsid w:val="00C25791"/>
    <w:rsid w:val="00C30373"/>
    <w:rsid w:val="00C320D4"/>
    <w:rsid w:val="00C327B2"/>
    <w:rsid w:val="00C3350D"/>
    <w:rsid w:val="00C3556B"/>
    <w:rsid w:val="00C40D23"/>
    <w:rsid w:val="00C4174E"/>
    <w:rsid w:val="00C42771"/>
    <w:rsid w:val="00C42E01"/>
    <w:rsid w:val="00C54808"/>
    <w:rsid w:val="00C5557F"/>
    <w:rsid w:val="00C578E9"/>
    <w:rsid w:val="00C57D1E"/>
    <w:rsid w:val="00C614CE"/>
    <w:rsid w:val="00C651D6"/>
    <w:rsid w:val="00C66A69"/>
    <w:rsid w:val="00C729F8"/>
    <w:rsid w:val="00C75916"/>
    <w:rsid w:val="00C80C5A"/>
    <w:rsid w:val="00C8595A"/>
    <w:rsid w:val="00C87379"/>
    <w:rsid w:val="00C8771D"/>
    <w:rsid w:val="00C9017B"/>
    <w:rsid w:val="00C90336"/>
    <w:rsid w:val="00C94B1C"/>
    <w:rsid w:val="00CA4162"/>
    <w:rsid w:val="00CB4EB6"/>
    <w:rsid w:val="00CB6A37"/>
    <w:rsid w:val="00CB7DAE"/>
    <w:rsid w:val="00CC1C94"/>
    <w:rsid w:val="00CC3A98"/>
    <w:rsid w:val="00CC45ED"/>
    <w:rsid w:val="00CD0300"/>
    <w:rsid w:val="00CD59A4"/>
    <w:rsid w:val="00CD6CD5"/>
    <w:rsid w:val="00CD736E"/>
    <w:rsid w:val="00CE452E"/>
    <w:rsid w:val="00CF0155"/>
    <w:rsid w:val="00CF24B5"/>
    <w:rsid w:val="00CF5E6D"/>
    <w:rsid w:val="00D015F5"/>
    <w:rsid w:val="00D0528C"/>
    <w:rsid w:val="00D060C6"/>
    <w:rsid w:val="00D0753F"/>
    <w:rsid w:val="00D07AAD"/>
    <w:rsid w:val="00D10E02"/>
    <w:rsid w:val="00D12A7C"/>
    <w:rsid w:val="00D1385A"/>
    <w:rsid w:val="00D13A1B"/>
    <w:rsid w:val="00D14BD0"/>
    <w:rsid w:val="00D173E2"/>
    <w:rsid w:val="00D21F8E"/>
    <w:rsid w:val="00D22B5B"/>
    <w:rsid w:val="00D22C24"/>
    <w:rsid w:val="00D25BA1"/>
    <w:rsid w:val="00D2779B"/>
    <w:rsid w:val="00D32849"/>
    <w:rsid w:val="00D4322F"/>
    <w:rsid w:val="00D4535F"/>
    <w:rsid w:val="00D476F6"/>
    <w:rsid w:val="00D54C32"/>
    <w:rsid w:val="00D65699"/>
    <w:rsid w:val="00D66480"/>
    <w:rsid w:val="00D67E0C"/>
    <w:rsid w:val="00D708A1"/>
    <w:rsid w:val="00D7116A"/>
    <w:rsid w:val="00D74443"/>
    <w:rsid w:val="00D76BA9"/>
    <w:rsid w:val="00D77C16"/>
    <w:rsid w:val="00D77C9C"/>
    <w:rsid w:val="00D80DE8"/>
    <w:rsid w:val="00D81131"/>
    <w:rsid w:val="00D83EB4"/>
    <w:rsid w:val="00D84DA8"/>
    <w:rsid w:val="00D85FF8"/>
    <w:rsid w:val="00D86978"/>
    <w:rsid w:val="00D951DC"/>
    <w:rsid w:val="00DA1883"/>
    <w:rsid w:val="00DA5C3F"/>
    <w:rsid w:val="00DB16D0"/>
    <w:rsid w:val="00DB2EA7"/>
    <w:rsid w:val="00DB4BD1"/>
    <w:rsid w:val="00DB6106"/>
    <w:rsid w:val="00DB68AF"/>
    <w:rsid w:val="00DC28FF"/>
    <w:rsid w:val="00DC38D8"/>
    <w:rsid w:val="00DC7820"/>
    <w:rsid w:val="00DD40CE"/>
    <w:rsid w:val="00DD57C4"/>
    <w:rsid w:val="00DD6B06"/>
    <w:rsid w:val="00DD6EF6"/>
    <w:rsid w:val="00DD7C9D"/>
    <w:rsid w:val="00DF37B4"/>
    <w:rsid w:val="00DF6CAC"/>
    <w:rsid w:val="00DF778C"/>
    <w:rsid w:val="00DF7B9C"/>
    <w:rsid w:val="00E01055"/>
    <w:rsid w:val="00E02105"/>
    <w:rsid w:val="00E0298E"/>
    <w:rsid w:val="00E07A50"/>
    <w:rsid w:val="00E1130D"/>
    <w:rsid w:val="00E136D9"/>
    <w:rsid w:val="00E2082A"/>
    <w:rsid w:val="00E224CE"/>
    <w:rsid w:val="00E25E7B"/>
    <w:rsid w:val="00E3036D"/>
    <w:rsid w:val="00E31A80"/>
    <w:rsid w:val="00E33DA9"/>
    <w:rsid w:val="00E34B99"/>
    <w:rsid w:val="00E430D4"/>
    <w:rsid w:val="00E540E5"/>
    <w:rsid w:val="00E54ED7"/>
    <w:rsid w:val="00E666C5"/>
    <w:rsid w:val="00E678FC"/>
    <w:rsid w:val="00E71E45"/>
    <w:rsid w:val="00E73D86"/>
    <w:rsid w:val="00E76A9C"/>
    <w:rsid w:val="00E801EA"/>
    <w:rsid w:val="00E84497"/>
    <w:rsid w:val="00E92B34"/>
    <w:rsid w:val="00E93715"/>
    <w:rsid w:val="00E967DE"/>
    <w:rsid w:val="00EA2A91"/>
    <w:rsid w:val="00EA4DDC"/>
    <w:rsid w:val="00EA6362"/>
    <w:rsid w:val="00EB02ED"/>
    <w:rsid w:val="00EB0C6F"/>
    <w:rsid w:val="00EB434A"/>
    <w:rsid w:val="00EB4E77"/>
    <w:rsid w:val="00EC0DA6"/>
    <w:rsid w:val="00EC1C0B"/>
    <w:rsid w:val="00EC42BF"/>
    <w:rsid w:val="00EC4722"/>
    <w:rsid w:val="00EC5F64"/>
    <w:rsid w:val="00EC788D"/>
    <w:rsid w:val="00ED0DC2"/>
    <w:rsid w:val="00ED4844"/>
    <w:rsid w:val="00ED4E90"/>
    <w:rsid w:val="00ED77ED"/>
    <w:rsid w:val="00EE011B"/>
    <w:rsid w:val="00EE287D"/>
    <w:rsid w:val="00EE2B3E"/>
    <w:rsid w:val="00EE2FC8"/>
    <w:rsid w:val="00EF15F2"/>
    <w:rsid w:val="00EF2CBB"/>
    <w:rsid w:val="00EF2DD7"/>
    <w:rsid w:val="00EF332A"/>
    <w:rsid w:val="00EF65D1"/>
    <w:rsid w:val="00EF753B"/>
    <w:rsid w:val="00F01CDA"/>
    <w:rsid w:val="00F01F69"/>
    <w:rsid w:val="00F021DA"/>
    <w:rsid w:val="00F0576C"/>
    <w:rsid w:val="00F071AC"/>
    <w:rsid w:val="00F10F6C"/>
    <w:rsid w:val="00F14B00"/>
    <w:rsid w:val="00F16CEF"/>
    <w:rsid w:val="00F20D7A"/>
    <w:rsid w:val="00F213E2"/>
    <w:rsid w:val="00F21B0C"/>
    <w:rsid w:val="00F21E3A"/>
    <w:rsid w:val="00F22EBE"/>
    <w:rsid w:val="00F23677"/>
    <w:rsid w:val="00F26501"/>
    <w:rsid w:val="00F26EA8"/>
    <w:rsid w:val="00F279BD"/>
    <w:rsid w:val="00F30091"/>
    <w:rsid w:val="00F30994"/>
    <w:rsid w:val="00F30BF2"/>
    <w:rsid w:val="00F33570"/>
    <w:rsid w:val="00F3562A"/>
    <w:rsid w:val="00F36307"/>
    <w:rsid w:val="00F377BA"/>
    <w:rsid w:val="00F42DF8"/>
    <w:rsid w:val="00F45FC0"/>
    <w:rsid w:val="00F50702"/>
    <w:rsid w:val="00F6375E"/>
    <w:rsid w:val="00F63E35"/>
    <w:rsid w:val="00F659C7"/>
    <w:rsid w:val="00F66F51"/>
    <w:rsid w:val="00F702C9"/>
    <w:rsid w:val="00F7054E"/>
    <w:rsid w:val="00F71DD3"/>
    <w:rsid w:val="00F72573"/>
    <w:rsid w:val="00F737DE"/>
    <w:rsid w:val="00F75275"/>
    <w:rsid w:val="00F75AD3"/>
    <w:rsid w:val="00F75AD5"/>
    <w:rsid w:val="00F85CD6"/>
    <w:rsid w:val="00F87418"/>
    <w:rsid w:val="00F90453"/>
    <w:rsid w:val="00F934CD"/>
    <w:rsid w:val="00F96912"/>
    <w:rsid w:val="00F976F8"/>
    <w:rsid w:val="00FA122E"/>
    <w:rsid w:val="00FA39BC"/>
    <w:rsid w:val="00FA3B42"/>
    <w:rsid w:val="00FA5E66"/>
    <w:rsid w:val="00FA6BF8"/>
    <w:rsid w:val="00FB39DB"/>
    <w:rsid w:val="00FB484D"/>
    <w:rsid w:val="00FB4F15"/>
    <w:rsid w:val="00FB6B72"/>
    <w:rsid w:val="00FB752C"/>
    <w:rsid w:val="00FC2AE9"/>
    <w:rsid w:val="00FC5C4F"/>
    <w:rsid w:val="00FD23E3"/>
    <w:rsid w:val="00FD6107"/>
    <w:rsid w:val="00FE19BE"/>
    <w:rsid w:val="00FE3083"/>
    <w:rsid w:val="00FF4B79"/>
    <w:rsid w:val="00FF67A5"/>
    <w:rsid w:val="02DD17B5"/>
    <w:rsid w:val="042703F6"/>
    <w:rsid w:val="072D624F"/>
    <w:rsid w:val="0B85401F"/>
    <w:rsid w:val="0F814AC3"/>
    <w:rsid w:val="242D554C"/>
    <w:rsid w:val="26123FB0"/>
    <w:rsid w:val="27435C9F"/>
    <w:rsid w:val="2F301877"/>
    <w:rsid w:val="36CA50C8"/>
    <w:rsid w:val="381D439E"/>
    <w:rsid w:val="3B30738A"/>
    <w:rsid w:val="3BD25741"/>
    <w:rsid w:val="41546E77"/>
    <w:rsid w:val="44A87177"/>
    <w:rsid w:val="4639781C"/>
    <w:rsid w:val="48DC5DFD"/>
    <w:rsid w:val="49DB1BD6"/>
    <w:rsid w:val="4A870946"/>
    <w:rsid w:val="4A9676CE"/>
    <w:rsid w:val="4D8A257F"/>
    <w:rsid w:val="50646462"/>
    <w:rsid w:val="529A3065"/>
    <w:rsid w:val="560D610B"/>
    <w:rsid w:val="584131D3"/>
    <w:rsid w:val="58E460FD"/>
    <w:rsid w:val="5A42532C"/>
    <w:rsid w:val="5C554E2A"/>
    <w:rsid w:val="5D091E92"/>
    <w:rsid w:val="5E2A1EFD"/>
    <w:rsid w:val="66664C23"/>
    <w:rsid w:val="66C65A3C"/>
    <w:rsid w:val="66F87A1B"/>
    <w:rsid w:val="67822CF1"/>
    <w:rsid w:val="68304A04"/>
    <w:rsid w:val="696F1982"/>
    <w:rsid w:val="6A383541"/>
    <w:rsid w:val="7087106B"/>
    <w:rsid w:val="72ED49DA"/>
    <w:rsid w:val="752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F4D53"/>
  <w15:docId w15:val="{372F9D8F-77EB-4849-81CF-93382510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212</Words>
  <Characters>1213</Characters>
  <Application>Microsoft Office Word</Application>
  <DocSecurity>0</DocSecurity>
  <Lines>10</Lines>
  <Paragraphs>2</Paragraphs>
  <ScaleCrop>false</ScaleCrop>
  <Company>微软中国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孙旭</dc:creator>
  <cp:lastModifiedBy>代敬帅</cp:lastModifiedBy>
  <cp:revision>163</cp:revision>
  <cp:lastPrinted>2020-09-07T00:15:00Z</cp:lastPrinted>
  <dcterms:created xsi:type="dcterms:W3CDTF">2019-11-19T03:29:00Z</dcterms:created>
  <dcterms:modified xsi:type="dcterms:W3CDTF">2023-12-29T01:04:00Z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005304AC6AC54923AC2DC090713C081B</vt:lpwstr>
  </property>
</Properties>
</file>